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 xml:space="preserve">Hi </w:t>
      </w:r>
      <w:r w:rsidR="000D6CD5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___</w:t>
      </w: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,</w:t>
      </w: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I have received your custom itinerary request from Spicy Villa Eco-Lodges and prepared the itinerary below based on your wishes.</w:t>
      </w: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</w:p>
    <w:p w:rsidR="001B7ADC" w:rsidRDefault="000D6CD5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-</w:t>
      </w:r>
    </w:p>
    <w:p w:rsidR="000D6CD5" w:rsidRDefault="000D6CD5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-</w:t>
      </w:r>
    </w:p>
    <w:p w:rsidR="000D6CD5" w:rsidRDefault="000D6CD5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-</w:t>
      </w:r>
    </w:p>
    <w:p w:rsidR="000D6CD5" w:rsidRDefault="000D6CD5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-</w:t>
      </w:r>
    </w:p>
    <w:p w:rsidR="000D6CD5" w:rsidRDefault="000D6CD5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-</w:t>
      </w:r>
    </w:p>
    <w:p w:rsidR="001B7ADC" w:rsidRPr="00DD0864" w:rsidRDefault="001B7ADC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</w:p>
    <w:p w:rsidR="001B7ADC" w:rsidRPr="001B7ADC" w:rsidRDefault="001B7ADC" w:rsidP="001B7A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B7ADC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-------------------------</w:t>
      </w:r>
    </w:p>
    <w:p w:rsidR="001B7ADC" w:rsidRPr="001B7ADC" w:rsidRDefault="001B7ADC" w:rsidP="001B7A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B7ADC" w:rsidRPr="001B7ADC" w:rsidRDefault="001B7ADC" w:rsidP="001B7A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B7ADC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Price for this itinerary is 5,400 THB per person. (165 USD per person according to current exchange rate)</w:t>
      </w:r>
    </w:p>
    <w:p w:rsidR="001B7ADC" w:rsidRPr="001B7ADC" w:rsidRDefault="001B7ADC" w:rsidP="001B7A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D6CD5" w:rsidRDefault="001B7ADC" w:rsidP="001B7ADC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1B7ADC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 xml:space="preserve">This price includes: </w:t>
      </w:r>
    </w:p>
    <w:p w:rsidR="000D6CD5" w:rsidRDefault="001B7ADC" w:rsidP="001B7ADC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1B7ADC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Round trip</w:t>
      </w:r>
      <w:r w:rsidR="000D6CD5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 xml:space="preserve"> Spicy Villa - Chiang Mai city</w:t>
      </w:r>
    </w:p>
    <w:p w:rsidR="000D6CD5" w:rsidRDefault="000D6CD5" w:rsidP="001B7ADC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Transportation for activities</w:t>
      </w:r>
    </w:p>
    <w:p w:rsidR="000D6CD5" w:rsidRDefault="000D6CD5" w:rsidP="001B7ADC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Private guide</w:t>
      </w:r>
    </w:p>
    <w:p w:rsidR="000D6CD5" w:rsidRDefault="000D6CD5" w:rsidP="001B7ADC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A</w:t>
      </w:r>
      <w:r w:rsidR="001B7ADC" w:rsidRPr="001B7ADC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 xml:space="preserve">ll meals </w:t>
      </w:r>
      <w:r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 xml:space="preserve">mentioned in the itinerary </w:t>
      </w:r>
    </w:p>
    <w:p w:rsidR="000D6CD5" w:rsidRDefault="000D6CD5" w:rsidP="001B7ADC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All activities mentioned</w:t>
      </w:r>
    </w:p>
    <w:p w:rsidR="000D6CD5" w:rsidRDefault="000D6CD5" w:rsidP="001B7ADC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A</w:t>
      </w:r>
      <w:r w:rsidR="001B7ADC" w:rsidRPr="001B7ADC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ll tickets and entranc</w:t>
      </w:r>
      <w:r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e fees</w:t>
      </w:r>
    </w:p>
    <w:p w:rsidR="000D6CD5" w:rsidRDefault="000D6CD5" w:rsidP="001B7ADC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 xml:space="preserve">Accommodation </w:t>
      </w:r>
    </w:p>
    <w:p w:rsidR="001B7ADC" w:rsidRPr="001B7ADC" w:rsidRDefault="000D6CD5" w:rsidP="001B7A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Compulsory</w:t>
      </w:r>
      <w:r w:rsidR="001B7ADC" w:rsidRPr="001B7ADC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 xml:space="preserve"> insurance</w:t>
      </w:r>
    </w:p>
    <w:p w:rsidR="001B7ADC" w:rsidRPr="001B7ADC" w:rsidRDefault="001B7ADC" w:rsidP="001B7A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B7ADC" w:rsidRPr="001B7ADC" w:rsidRDefault="001B7ADC" w:rsidP="001B7A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B7ADC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The price does not include water, drinks and personal expenses.</w:t>
      </w:r>
    </w:p>
    <w:p w:rsidR="001B7ADC" w:rsidRPr="001B7ADC" w:rsidRDefault="001B7ADC" w:rsidP="001B7A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B7ADC" w:rsidRPr="001B7ADC" w:rsidRDefault="001B7ADC" w:rsidP="001B7A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B7ADC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------------------------</w:t>
      </w: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Based on itinerary and quote above, I have made the following booking for you:</w:t>
      </w: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 xml:space="preserve">Booking holder: </w:t>
      </w:r>
      <w:r w:rsidR="000D6CD5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___</w:t>
      </w: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 xml:space="preserve">Booking ID: </w:t>
      </w:r>
      <w:r w:rsidR="000D6CD5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___</w:t>
      </w: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Booked tour: Custom</w:t>
      </w: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Tour type: Private</w:t>
      </w:r>
    </w:p>
    <w:p w:rsid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 xml:space="preserve">Tour start: </w:t>
      </w:r>
      <w:r w:rsidR="000D6CD5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___</w:t>
      </w: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 xml:space="preserve"> at</w:t>
      </w:r>
      <w:r w:rsidR="000D6CD5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 xml:space="preserve"> ___</w:t>
      </w:r>
    </w:p>
    <w:p w:rsidR="000D6CD5" w:rsidRPr="00DD0864" w:rsidRDefault="000D6CD5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Number of guests: ___</w:t>
      </w: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Price per person:</w:t>
      </w:r>
      <w:r w:rsidR="000D6CD5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 xml:space="preserve"> ___</w:t>
      </w: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Total price:</w:t>
      </w:r>
      <w:r w:rsidR="000D6CD5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 xml:space="preserve"> ___</w:t>
      </w: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I will send you a PayPal invoice for payment of 30% deposit - </w:t>
      </w:r>
      <w:r w:rsidR="000D6CD5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___</w:t>
      </w:r>
      <w:bookmarkStart w:id="0" w:name="_GoBack"/>
      <w:bookmarkEnd w:id="0"/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Please check your itinerary, quote and booking details. If everything is correct, proceed with deposit payment to confirm your booking.</w:t>
      </w: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If there is something you would lik</w:t>
      </w:r>
      <w:r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 xml:space="preserve">e to change in your itinerary, </w:t>
      </w: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let me know, and I will be happy to make changes for you.</w:t>
      </w: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You will see that I have attached a booking form with this email.</w:t>
      </w: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Please fill it out and return it to me.</w:t>
      </w: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</w:p>
    <w:p w:rsidR="00DD0864" w:rsidRPr="00DD0864" w:rsidRDefault="00DD0864" w:rsidP="00DD086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DD0864">
        <w:rPr>
          <w:rFonts w:ascii="Tahoma" w:eastAsia="Times New Roman" w:hAnsi="Tahoma" w:cs="Tahoma"/>
          <w:color w:val="666666"/>
          <w:sz w:val="24"/>
          <w:szCs w:val="24"/>
          <w:lang w:eastAsia="en-GB"/>
        </w:rPr>
        <w:t>I look forward to have you touring with us!</w:t>
      </w:r>
    </w:p>
    <w:p w:rsidR="00063A29" w:rsidRDefault="00063A29"/>
    <w:sectPr w:rsidR="00063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64"/>
    <w:rsid w:val="00063A29"/>
    <w:rsid w:val="000D6CD5"/>
    <w:rsid w:val="001B7ADC"/>
    <w:rsid w:val="00D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BB499-9E54-4AF9-86F7-1A98DBD6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</dc:creator>
  <cp:keywords/>
  <dc:description/>
  <cp:lastModifiedBy>sbc</cp:lastModifiedBy>
  <cp:revision>3</cp:revision>
  <dcterms:created xsi:type="dcterms:W3CDTF">2014-11-10T02:58:00Z</dcterms:created>
  <dcterms:modified xsi:type="dcterms:W3CDTF">2015-01-02T05:46:00Z</dcterms:modified>
</cp:coreProperties>
</file>